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1937F-51FD-41BE-95E2-C968C28ABC17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